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tblInd w:w="93" w:type="dxa"/>
        <w:tblLook w:val="04A0"/>
      </w:tblPr>
      <w:tblGrid>
        <w:gridCol w:w="960"/>
        <w:gridCol w:w="760"/>
        <w:gridCol w:w="3840"/>
        <w:gridCol w:w="1060"/>
        <w:gridCol w:w="1900"/>
      </w:tblGrid>
      <w:tr w:rsidR="00185F45" w:rsidRPr="00185F45" w:rsidTr="00185F45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Република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Српска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         ОПШТИНА ФОЧА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ОДЈЕЉЕЊЕ ЗА ПРИВРЕДУ 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ДРУШТВЕНЕ ДЈЕЛАТНОСТИ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: 05-67-1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: 27.03.2017.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године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ПРЕЛИМИНАРНИ СПИСАК</w:t>
            </w:r>
          </w:p>
        </w:tc>
      </w:tr>
      <w:tr w:rsidR="00185F45" w:rsidRPr="00185F45" w:rsidTr="00185F45">
        <w:trPr>
          <w:trHeight w:val="58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СТУДЕНАТА КОЈИ СУ КОНКУРИСАЛИ ЗА СТУДЕНТСКУ СТИПЕНДИЈУ У 2016/2017 ГОДИНИ А ИСПУЊАВАЈУ УСЛОВЕ КОНКУРСА</w:t>
            </w:r>
          </w:p>
        </w:tc>
      </w:tr>
      <w:tr w:rsidR="00185F45" w:rsidRPr="00185F45" w:rsidTr="00185F45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Р.Б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ИМЕ (</w:t>
            </w:r>
            <w:proofErr w:type="spellStart"/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очево</w:t>
            </w:r>
            <w:proofErr w:type="spellEnd"/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) ПРЕЗИМЕ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ГОДИНА СТУДИЈА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>НАПОМЕНА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Перо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Бодирога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5,5,5,5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Продановић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5,5,5,5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Исидора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Арсенић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5,5,5,5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Грујо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Шкипина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5,5,5,5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Сретен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Михајловић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5,5,5,5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Аница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Чанчар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5,5,5,5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Бранка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Љубомир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Дракул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Радмило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Кулић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Драгослав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Мирослав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Павковић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Дракул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Миљан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Дубовина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Анита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Бајо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Дракул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Јованка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Радивоје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Црногорац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Жељко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Симовић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Раденка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Крсмановић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Коса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Будимир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Давидовић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Свјетлана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Миодраг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Паприца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Пејовић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Гостиша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Малиш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Миодраг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Остојић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Младен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Срето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Драгаш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Предраг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Давидовић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9,78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Игор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Капетанов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9,71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Дејан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9,67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Ведрана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9,25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Спасоје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Јојић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9,21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Билинац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9,17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Жељко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Тадија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Поповић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Пејовић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8,95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Маријана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Предраг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Лучић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8,86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8,71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Горица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Благоје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Голубовић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8,67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Горана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Хадживуковић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8,67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Крсман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Здравко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Крсмановић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8,47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Јелица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Момчило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Лечић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8,41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Пејовић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8,38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Слађана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Васо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Ћуковић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8,38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Ћосовић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8,29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Бојат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8,22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радован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8,20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Исидора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Радмило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Шаровић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Његош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Дубовина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Перишић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Станка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Драгичевић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Бранка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Бољанић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7,91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Слађана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Дракул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7,90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Данка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Неђо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7,86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Крстовић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7,79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Боривоје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Шкипина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Вукајлов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Владана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Тодор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Бодирога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7,64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Драгослав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Дракул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Миладин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Дејан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Чанчар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Дракул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Жарко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Крнојелац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Анђелка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Вукадиновић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РВИ 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Винко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Бодирога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РВИ 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Илија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Елез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РВИ 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Лидија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Церовић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Владо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Бобан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Голијанин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Т.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оштећење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сл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Младен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Бјелић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Тања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Крунић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8,96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Симић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8,73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Дејана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Васо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8,62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Ксенија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Мићо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Божовић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Видојевић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8,52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Благојевић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Шолаја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Душко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8,48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Пајо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8,47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Здравко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Перишић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8,46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Миро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Милорад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Калајџић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8,41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Мирослав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Старовић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8,33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Јованка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Миливоје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Вилотић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8,33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Момо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Чанчар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8,31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Срђан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Предраг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Новаковић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8,30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Славко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Остојић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8,28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Завиша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8,16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Спасоје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Јојић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8,14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Костовић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8,14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Смиљана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Радислав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8,12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Душко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Илија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Чанчар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8,11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Тијана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Гавран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8,09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Светлана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Љубан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Вишњић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Споменко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7,92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Владе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Грујичић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7,90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Божо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Додер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7,90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Божo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7,80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Ведрана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Дабић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Војислав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Мастиловић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Симовић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Душан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7,69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Илија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Сашка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Вукола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Мијовић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Бољанић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Зеленовић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РВИ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Синиша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Љубомир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jедног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рoд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jедног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рoд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Милорад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Миликић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jедног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рoд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Владана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Вукола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jедног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рoд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Љубо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Остовић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jедног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рoд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Кујунџић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jедног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рoд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Миливоје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Брковић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jедног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рoд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Миливоје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Бркoвић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jедног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рoд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Вујичић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Породица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Породица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Породица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Ђоко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Породица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Здравко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Тривун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Породица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Мирослав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Максимовић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Сарић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Миодраг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Шкипина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Фуштар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Дејана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Радмил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Лазовић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9,86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Раденка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Дракул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9,20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Николина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Божовић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9,17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Младен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Чанчар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9,09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Крсто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Елчић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8,84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Здравко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Врећо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8,83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Ербез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8,80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Тања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8,67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8,61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Чедо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Зеловић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Матовић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Жељко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Давидовић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8,41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Пејовић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8,39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Здравко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Нововић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8,27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Томислав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Шолаја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8,22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Здравко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8,20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Мишо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Достић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8,20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Миљана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Саво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Пљеваљчић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8,17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Пејовић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8,14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Споменко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Матовић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7,94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Илија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Дракул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7,90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Данило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Михајловић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7,89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Видоје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Миљан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Горан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Вујадин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7,75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7,68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Хаџивуковић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7,59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Страјо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Рајко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Веселко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7,56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Борислав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Мићевић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7,54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Раденко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Тадић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Деф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Митар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Кунарац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oба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Јадранко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Митар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Кунарац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oба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Владимир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Ковач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Ковач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Вранић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Виде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Дубовина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Брђанин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Новак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Наташа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Драгослав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Б.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</w:rPr>
              <w:t>једног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Новка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Миливоје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Ђевић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РВИ 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Зора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Дарко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Сарић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Жана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Лаловац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Потврде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З.Запо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Буде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Шолаја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8,24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Лаловић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Млађен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Кулић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7,84</w:t>
            </w:r>
          </w:p>
        </w:tc>
      </w:tr>
      <w:tr w:rsidR="00185F45" w:rsidRPr="00185F45" w:rsidTr="00185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Ненад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Породица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Здравко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Кулић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8,57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Војислав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Владо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Ђурковић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8,52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Миомир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Бојат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8,09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Јово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7,78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Младен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Ристо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Пејовић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color w:val="000000"/>
              </w:rPr>
              <w:t>7,70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720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Право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приговора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прелиминарни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списак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начелнику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имају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сви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подносиоци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пријава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року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о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десет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(10)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од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дана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објављивања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прелиминарног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списка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85F45" w:rsidRPr="00185F45" w:rsidTr="00185F45">
        <w:trPr>
          <w:trHeight w:val="300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5F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НАЧЕЛНИК ОДЈЕЉЕЊА</w:t>
            </w:r>
          </w:p>
        </w:tc>
      </w:tr>
      <w:tr w:rsidR="00185F45" w:rsidRPr="00185F45" w:rsidTr="00185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F45" w:rsidRPr="00185F45" w:rsidRDefault="00185F45" w:rsidP="00185F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Бранка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</w:rPr>
              <w:t>Саламадија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дипл</w:t>
            </w:r>
            <w:proofErr w:type="spellEnd"/>
            <w:r w:rsidRPr="00185F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85F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инг</w:t>
            </w:r>
            <w:proofErr w:type="spellEnd"/>
            <w:proofErr w:type="gramEnd"/>
            <w:r w:rsidRPr="00185F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85F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арх</w:t>
            </w:r>
            <w:proofErr w:type="spellEnd"/>
          </w:p>
        </w:tc>
      </w:tr>
    </w:tbl>
    <w:p w:rsidR="00356FC0" w:rsidRDefault="00356FC0"/>
    <w:sectPr w:rsidR="00356FC0" w:rsidSect="00356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9AB"/>
    <w:rsid w:val="00185F45"/>
    <w:rsid w:val="001D59FD"/>
    <w:rsid w:val="00356FC0"/>
    <w:rsid w:val="006149AB"/>
    <w:rsid w:val="0068198D"/>
    <w:rsid w:val="00710371"/>
    <w:rsid w:val="00CD325F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F45"/>
    <w:rPr>
      <w:color w:val="800080"/>
      <w:u w:val="single"/>
    </w:rPr>
  </w:style>
  <w:style w:type="paragraph" w:customStyle="1" w:styleId="font5">
    <w:name w:val="font5"/>
    <w:basedOn w:val="Normal"/>
    <w:rsid w:val="00185F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1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85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85F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8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8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8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8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85F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85F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8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8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18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185F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18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8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185F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18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85F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8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85F4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85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85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85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85F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85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sasas</dc:creator>
  <cp:keywords/>
  <dc:description/>
  <cp:lastModifiedBy>Computer</cp:lastModifiedBy>
  <cp:revision>2</cp:revision>
  <dcterms:created xsi:type="dcterms:W3CDTF">2017-03-27T08:37:00Z</dcterms:created>
  <dcterms:modified xsi:type="dcterms:W3CDTF">2017-03-27T08:37:00Z</dcterms:modified>
</cp:coreProperties>
</file>