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7697F" w14:textId="5C9D7BB3" w:rsidR="003B33B9" w:rsidRPr="007453E7" w:rsidRDefault="007453E7" w:rsidP="007453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53E7">
        <w:rPr>
          <w:rFonts w:ascii="Times New Roman" w:hAnsi="Times New Roman" w:cs="Times New Roman"/>
          <w:sz w:val="28"/>
          <w:szCs w:val="28"/>
        </w:rPr>
        <w:t>Кончна ранг листа домаћинстава у оквиру пројекта “Социо-економска одрживост и подршка локалном становништву Горње-дринске регије 2019-2023 (СЕЛЛС)”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"/>
        <w:gridCol w:w="4927"/>
      </w:tblGrid>
      <w:tr w:rsidR="005D4513" w14:paraId="2A796687" w14:textId="77777777" w:rsidTr="003B33B9">
        <w:trPr>
          <w:trHeight w:val="520"/>
        </w:trPr>
        <w:tc>
          <w:tcPr>
            <w:tcW w:w="597" w:type="dxa"/>
          </w:tcPr>
          <w:p w14:paraId="6078973E" w14:textId="4AA1F603" w:rsidR="005D4513" w:rsidRDefault="005D4513" w:rsidP="003B33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14:paraId="0D4EFE2B" w14:textId="7E6EC932" w:rsidR="005D4513" w:rsidRDefault="005D4513" w:rsidP="003B3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ИМЕ И ПРЕЗИМЕ</w:t>
            </w:r>
          </w:p>
        </w:tc>
      </w:tr>
      <w:tr w:rsidR="003B33B9" w14:paraId="5CE2D725" w14:textId="77777777" w:rsidTr="003B33B9">
        <w:trPr>
          <w:trHeight w:val="520"/>
        </w:trPr>
        <w:tc>
          <w:tcPr>
            <w:tcW w:w="597" w:type="dxa"/>
          </w:tcPr>
          <w:p w14:paraId="2BABEA37" w14:textId="105C2856" w:rsidR="003B33B9" w:rsidRPr="005D4513" w:rsidRDefault="005D4513" w:rsidP="003B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45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7" w:type="dxa"/>
          </w:tcPr>
          <w:p w14:paraId="7D450BCE" w14:textId="1EE98DE6" w:rsidR="003B33B9" w:rsidRPr="005D4513" w:rsidRDefault="005D4513" w:rsidP="005D451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Синиша Давидовић</w:t>
            </w:r>
          </w:p>
        </w:tc>
      </w:tr>
      <w:tr w:rsidR="003B33B9" w14:paraId="1D2AF909" w14:textId="77777777" w:rsidTr="003B33B9">
        <w:trPr>
          <w:trHeight w:val="489"/>
        </w:trPr>
        <w:tc>
          <w:tcPr>
            <w:tcW w:w="597" w:type="dxa"/>
          </w:tcPr>
          <w:p w14:paraId="05648348" w14:textId="61522960" w:rsidR="003B33B9" w:rsidRDefault="005D4513" w:rsidP="0020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14:paraId="7C0D16A7" w14:textId="3AFF04F4" w:rsidR="003B33B9" w:rsidRPr="007453E7" w:rsidRDefault="007453E7" w:rsidP="003B33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Ивана Шкипина</w:t>
            </w:r>
          </w:p>
        </w:tc>
      </w:tr>
      <w:tr w:rsidR="003B33B9" w14:paraId="60CC75CF" w14:textId="77777777" w:rsidTr="003B33B9">
        <w:trPr>
          <w:trHeight w:val="520"/>
        </w:trPr>
        <w:tc>
          <w:tcPr>
            <w:tcW w:w="597" w:type="dxa"/>
          </w:tcPr>
          <w:p w14:paraId="14A08532" w14:textId="2AF2562B" w:rsidR="003B33B9" w:rsidRDefault="005D4513" w:rsidP="0020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3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14:paraId="6D22881B" w14:textId="0DCE8064" w:rsidR="003B33B9" w:rsidRPr="007453E7" w:rsidRDefault="007453E7" w:rsidP="003B33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Милена Вишњић</w:t>
            </w:r>
          </w:p>
        </w:tc>
      </w:tr>
      <w:tr w:rsidR="003B33B9" w14:paraId="74B4C66A" w14:textId="77777777" w:rsidTr="003B33B9">
        <w:trPr>
          <w:trHeight w:val="520"/>
        </w:trPr>
        <w:tc>
          <w:tcPr>
            <w:tcW w:w="597" w:type="dxa"/>
          </w:tcPr>
          <w:p w14:paraId="1ED065BC" w14:textId="15CD762B" w:rsidR="003B33B9" w:rsidRDefault="005D4513" w:rsidP="0020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3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14:paraId="3BDBA77A" w14:textId="040B1B0E" w:rsidR="003B33B9" w:rsidRPr="007453E7" w:rsidRDefault="007453E7" w:rsidP="003B33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Небојша Бауцало</w:t>
            </w:r>
          </w:p>
        </w:tc>
      </w:tr>
      <w:tr w:rsidR="003B33B9" w14:paraId="39F41327" w14:textId="77777777" w:rsidTr="003B33B9">
        <w:trPr>
          <w:trHeight w:val="489"/>
        </w:trPr>
        <w:tc>
          <w:tcPr>
            <w:tcW w:w="597" w:type="dxa"/>
          </w:tcPr>
          <w:p w14:paraId="562CBB34" w14:textId="492F9A6D" w:rsidR="003B33B9" w:rsidRDefault="005D4513" w:rsidP="0020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3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14:paraId="0D16ACE9" w14:textId="3514ACF3" w:rsidR="003B33B9" w:rsidRPr="007453E7" w:rsidRDefault="007453E7" w:rsidP="003B33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Срђан Секуловић</w:t>
            </w:r>
          </w:p>
        </w:tc>
      </w:tr>
      <w:tr w:rsidR="003B33B9" w14:paraId="752DD358" w14:textId="77777777" w:rsidTr="003B33B9">
        <w:trPr>
          <w:trHeight w:val="520"/>
        </w:trPr>
        <w:tc>
          <w:tcPr>
            <w:tcW w:w="597" w:type="dxa"/>
          </w:tcPr>
          <w:p w14:paraId="638F94F6" w14:textId="49C0E300" w:rsidR="003B33B9" w:rsidRDefault="005D4513" w:rsidP="0020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3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14:paraId="16527A63" w14:textId="26F08B90" w:rsidR="003B33B9" w:rsidRPr="007453E7" w:rsidRDefault="007453E7" w:rsidP="003B33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Слађана Ђајић</w:t>
            </w:r>
          </w:p>
        </w:tc>
      </w:tr>
      <w:tr w:rsidR="003B33B9" w14:paraId="3979B6BA" w14:textId="77777777" w:rsidTr="003B33B9">
        <w:trPr>
          <w:trHeight w:val="520"/>
        </w:trPr>
        <w:tc>
          <w:tcPr>
            <w:tcW w:w="597" w:type="dxa"/>
          </w:tcPr>
          <w:p w14:paraId="7A11DDB0" w14:textId="021D308B" w:rsidR="003B33B9" w:rsidRDefault="005D4513" w:rsidP="0020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3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14:paraId="1A72998F" w14:textId="3C2CF439" w:rsidR="003B33B9" w:rsidRPr="007453E7" w:rsidRDefault="007453E7" w:rsidP="003B33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Бранко Вукадин</w:t>
            </w:r>
          </w:p>
        </w:tc>
      </w:tr>
      <w:tr w:rsidR="003B33B9" w14:paraId="111B348B" w14:textId="77777777" w:rsidTr="003B33B9">
        <w:trPr>
          <w:trHeight w:val="489"/>
        </w:trPr>
        <w:tc>
          <w:tcPr>
            <w:tcW w:w="597" w:type="dxa"/>
          </w:tcPr>
          <w:p w14:paraId="0D63C4C1" w14:textId="7529A41D" w:rsidR="003B33B9" w:rsidRDefault="005D4513" w:rsidP="0020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3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14:paraId="477FE905" w14:textId="161763B7" w:rsidR="003B33B9" w:rsidRPr="007453E7" w:rsidRDefault="007453E7" w:rsidP="003B33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Бране Ћосић</w:t>
            </w:r>
          </w:p>
        </w:tc>
      </w:tr>
      <w:tr w:rsidR="003B33B9" w14:paraId="3BE26982" w14:textId="77777777" w:rsidTr="003B33B9">
        <w:trPr>
          <w:trHeight w:val="520"/>
        </w:trPr>
        <w:tc>
          <w:tcPr>
            <w:tcW w:w="597" w:type="dxa"/>
          </w:tcPr>
          <w:p w14:paraId="5BBB7629" w14:textId="26D8479C" w:rsidR="003B33B9" w:rsidRDefault="005D4513" w:rsidP="0020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3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14:paraId="41B0EF8A" w14:textId="10707642" w:rsidR="003B33B9" w:rsidRPr="007453E7" w:rsidRDefault="007453E7" w:rsidP="003B33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Самија Глибо</w:t>
            </w:r>
          </w:p>
        </w:tc>
      </w:tr>
      <w:tr w:rsidR="003B33B9" w14:paraId="7FBB51DF" w14:textId="77777777" w:rsidTr="003B33B9">
        <w:trPr>
          <w:trHeight w:val="520"/>
        </w:trPr>
        <w:tc>
          <w:tcPr>
            <w:tcW w:w="597" w:type="dxa"/>
          </w:tcPr>
          <w:p w14:paraId="77F67B09" w14:textId="1789B610" w:rsidR="003B33B9" w:rsidRDefault="005D4513" w:rsidP="0020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3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14:paraId="45DB0E2B" w14:textId="46BE0CD3" w:rsidR="003B33B9" w:rsidRPr="007453E7" w:rsidRDefault="007453E7" w:rsidP="003B33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Милица Мићевић </w:t>
            </w:r>
          </w:p>
        </w:tc>
      </w:tr>
      <w:tr w:rsidR="003B33B9" w14:paraId="6740E878" w14:textId="77777777" w:rsidTr="003B33B9">
        <w:trPr>
          <w:trHeight w:val="489"/>
        </w:trPr>
        <w:tc>
          <w:tcPr>
            <w:tcW w:w="597" w:type="dxa"/>
          </w:tcPr>
          <w:p w14:paraId="5040D870" w14:textId="216B39A8" w:rsidR="003B33B9" w:rsidRDefault="003B33B9" w:rsidP="0020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14:paraId="62BC276A" w14:textId="286F0AE8" w:rsidR="003B33B9" w:rsidRPr="007453E7" w:rsidRDefault="007453E7" w:rsidP="003B33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Миланко Станојевић</w:t>
            </w:r>
          </w:p>
        </w:tc>
      </w:tr>
      <w:tr w:rsidR="003B33B9" w14:paraId="1B02FB62" w14:textId="77777777" w:rsidTr="003B33B9">
        <w:trPr>
          <w:trHeight w:val="520"/>
        </w:trPr>
        <w:tc>
          <w:tcPr>
            <w:tcW w:w="597" w:type="dxa"/>
          </w:tcPr>
          <w:p w14:paraId="40233110" w14:textId="0575A1BF" w:rsidR="003B33B9" w:rsidRDefault="003B33B9" w:rsidP="0020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14:paraId="211E1B1D" w14:textId="3CFCA195" w:rsidR="003B33B9" w:rsidRPr="007453E7" w:rsidRDefault="007453E7" w:rsidP="003B33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Сања Бурило</w:t>
            </w:r>
          </w:p>
        </w:tc>
      </w:tr>
      <w:tr w:rsidR="003B33B9" w14:paraId="50963241" w14:textId="77777777" w:rsidTr="003B33B9">
        <w:trPr>
          <w:trHeight w:val="520"/>
        </w:trPr>
        <w:tc>
          <w:tcPr>
            <w:tcW w:w="597" w:type="dxa"/>
          </w:tcPr>
          <w:p w14:paraId="5C729BE4" w14:textId="5AF42A33" w:rsidR="003B33B9" w:rsidRDefault="003B33B9" w:rsidP="0020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14:paraId="33D369FF" w14:textId="7A36550B" w:rsidR="003B33B9" w:rsidRPr="007453E7" w:rsidRDefault="007453E7" w:rsidP="003B33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Ранко Иконић</w:t>
            </w:r>
          </w:p>
        </w:tc>
      </w:tr>
      <w:tr w:rsidR="003B33B9" w14:paraId="00A01E45" w14:textId="77777777" w:rsidTr="003B33B9">
        <w:trPr>
          <w:trHeight w:val="489"/>
        </w:trPr>
        <w:tc>
          <w:tcPr>
            <w:tcW w:w="597" w:type="dxa"/>
          </w:tcPr>
          <w:p w14:paraId="2D12C08E" w14:textId="7EFD678F" w:rsidR="003B33B9" w:rsidRDefault="003B33B9" w:rsidP="0020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14:paraId="4371D25D" w14:textId="6A8311F2" w:rsidR="00A246F9" w:rsidRPr="007453E7" w:rsidRDefault="007453E7" w:rsidP="003B33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Војка Говедарица</w:t>
            </w:r>
          </w:p>
        </w:tc>
      </w:tr>
      <w:tr w:rsidR="00A246F9" w14:paraId="5A521E46" w14:textId="77777777" w:rsidTr="003B33B9">
        <w:trPr>
          <w:trHeight w:val="489"/>
        </w:trPr>
        <w:tc>
          <w:tcPr>
            <w:tcW w:w="597" w:type="dxa"/>
          </w:tcPr>
          <w:p w14:paraId="0C4C6A27" w14:textId="349C0DEB" w:rsidR="00A246F9" w:rsidRDefault="00A246F9" w:rsidP="0020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14:paraId="6A911150" w14:textId="3797A0F2" w:rsidR="00A246F9" w:rsidRPr="007453E7" w:rsidRDefault="007453E7" w:rsidP="003B33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Мирјана Бодирога</w:t>
            </w:r>
          </w:p>
        </w:tc>
      </w:tr>
      <w:tr w:rsidR="002C45B4" w14:paraId="71AB6AC9" w14:textId="77777777" w:rsidTr="003B33B9">
        <w:trPr>
          <w:trHeight w:val="489"/>
        </w:trPr>
        <w:tc>
          <w:tcPr>
            <w:tcW w:w="597" w:type="dxa"/>
          </w:tcPr>
          <w:p w14:paraId="0C759110" w14:textId="531103BB" w:rsidR="002C45B4" w:rsidRDefault="002C45B4" w:rsidP="0020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14:paraId="154ACD1C" w14:textId="3983A165" w:rsidR="002C45B4" w:rsidRPr="007453E7" w:rsidRDefault="007453E7" w:rsidP="003B33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Милена Матовић</w:t>
            </w:r>
          </w:p>
        </w:tc>
      </w:tr>
    </w:tbl>
    <w:p w14:paraId="0AE70295" w14:textId="77777777" w:rsidR="003B33B9" w:rsidRPr="003B33B9" w:rsidRDefault="003B33B9" w:rsidP="003B33B9">
      <w:pPr>
        <w:rPr>
          <w:rFonts w:ascii="Times New Roman" w:hAnsi="Times New Roman" w:cs="Times New Roman"/>
          <w:sz w:val="24"/>
          <w:szCs w:val="24"/>
        </w:rPr>
      </w:pPr>
    </w:p>
    <w:sectPr w:rsidR="003B33B9" w:rsidRPr="003B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9B"/>
    <w:rsid w:val="002065B4"/>
    <w:rsid w:val="002C45B4"/>
    <w:rsid w:val="003B33B9"/>
    <w:rsid w:val="00474D42"/>
    <w:rsid w:val="005D4513"/>
    <w:rsid w:val="007453E7"/>
    <w:rsid w:val="00794C9E"/>
    <w:rsid w:val="00A10483"/>
    <w:rsid w:val="00A246F9"/>
    <w:rsid w:val="00E33E9B"/>
    <w:rsid w:val="00E8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FCFE"/>
  <w15:chartTrackingRefBased/>
  <w15:docId w15:val="{5892A4EF-B44B-4D8D-A560-52AF7A9B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Banjanin</dc:creator>
  <cp:keywords/>
  <dc:description/>
  <cp:lastModifiedBy>Slavenka Todorovic</cp:lastModifiedBy>
  <cp:revision>2</cp:revision>
  <dcterms:created xsi:type="dcterms:W3CDTF">2023-09-20T09:34:00Z</dcterms:created>
  <dcterms:modified xsi:type="dcterms:W3CDTF">2023-09-20T09:34:00Z</dcterms:modified>
</cp:coreProperties>
</file>